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F2D0" w14:textId="77777777" w:rsidR="00BD4548" w:rsidRDefault="00BD4548">
      <w:pPr>
        <w:pStyle w:val="Heading1"/>
        <w:spacing w:line="480" w:lineRule="auto"/>
        <w:jc w:val="center"/>
        <w:rPr>
          <w:rFonts w:ascii="Edwardian Script ITC" w:hAnsi="Edwardian Script ITC"/>
          <w:sz w:val="56"/>
        </w:rPr>
      </w:pPr>
      <w:r>
        <w:rPr>
          <w:rFonts w:ascii="Edwardian Script ITC" w:hAnsi="Edwardian Script ITC"/>
          <w:sz w:val="56"/>
        </w:rPr>
        <w:t>Baldwin Memorial United Methodist Church</w:t>
      </w:r>
    </w:p>
    <w:p w14:paraId="7576F8FD" w14:textId="77777777" w:rsidR="00BD4548" w:rsidRDefault="00BD4548">
      <w:pPr>
        <w:spacing w:line="480" w:lineRule="auto"/>
        <w:jc w:val="center"/>
        <w:rPr>
          <w:sz w:val="56"/>
        </w:rPr>
      </w:pPr>
      <w:r>
        <w:rPr>
          <w:rFonts w:ascii="Edwardian Script ITC" w:hAnsi="Edwardian Script ITC"/>
          <w:sz w:val="56"/>
        </w:rPr>
        <w:t>Wedding Information Form</w:t>
      </w:r>
    </w:p>
    <w:p w14:paraId="703B0389" w14:textId="77777777" w:rsidR="00BD4548" w:rsidRDefault="00BD4548">
      <w:pPr>
        <w:pStyle w:val="BodyText"/>
        <w:spacing w:line="480" w:lineRule="auto"/>
      </w:pPr>
      <w:r>
        <w:t>Please complete and return this form to the Pastor at least two months before your wedding.  A copy will be given to the organist.</w:t>
      </w:r>
    </w:p>
    <w:p w14:paraId="230381E7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Bride’s Name__________________________________________________</w:t>
      </w:r>
    </w:p>
    <w:p w14:paraId="589B3A62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Address and Telephone #________________________________________</w:t>
      </w:r>
      <w:r>
        <w:rPr>
          <w:sz w:val="28"/>
        </w:rPr>
        <w:br/>
        <w:t>Groom’s Name_________________________________________________</w:t>
      </w:r>
    </w:p>
    <w:p w14:paraId="561B95AC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Address and Telephone #________________________________________</w:t>
      </w:r>
    </w:p>
    <w:p w14:paraId="7B49B9AD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Wedding Date and Time_________________________________________</w:t>
      </w:r>
    </w:p>
    <w:p w14:paraId="56652C04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Rehearsal Date and Time_________________________________________</w:t>
      </w:r>
    </w:p>
    <w:p w14:paraId="02566D33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Number of Bridesmaids (including flower girls and Jr. Bridesmaids)_______</w:t>
      </w:r>
    </w:p>
    <w:p w14:paraId="48A7E58A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Number of Groomsmen (Including ring bearer and Jr. Groomsmen)_______</w:t>
      </w:r>
    </w:p>
    <w:p w14:paraId="6C1DB8D2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Reader________________________________________________________</w:t>
      </w:r>
    </w:p>
    <w:p w14:paraId="4B485164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Soloist/Other Musicians__________________________________________</w:t>
      </w:r>
    </w:p>
    <w:p w14:paraId="306741F8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Anticipated number of guests______________________________________</w:t>
      </w:r>
    </w:p>
    <w:p w14:paraId="045A9C5E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Florist________________________________________________________</w:t>
      </w:r>
    </w:p>
    <w:p w14:paraId="232D6A63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Will you print a bulletin for the Wedding Ceremony?___________________</w:t>
      </w:r>
    </w:p>
    <w:p w14:paraId="20572033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Aisle Runner_____________________  Unity Candle__________________</w:t>
      </w:r>
    </w:p>
    <w:p w14:paraId="497AFBE6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lastRenderedPageBreak/>
        <w:t>Leaving flowers for worship service on Sunday?______________________</w:t>
      </w:r>
    </w:p>
    <w:p w14:paraId="0E1E8950" w14:textId="77777777" w:rsidR="00BD4548" w:rsidRDefault="00BD4548">
      <w:pPr>
        <w:pStyle w:val="Heading2"/>
        <w:spacing w:line="480" w:lineRule="auto"/>
      </w:pPr>
      <w:r>
        <w:t>Photographer__________________________________________________</w:t>
      </w:r>
    </w:p>
    <w:p w14:paraId="448684F9" w14:textId="77777777" w:rsidR="00BD4548" w:rsidRDefault="00BD4548">
      <w:pPr>
        <w:pStyle w:val="Heading2"/>
        <w:spacing w:line="480" w:lineRule="auto"/>
      </w:pPr>
      <w:r>
        <w:t>Videographer__________________________________________________</w:t>
      </w:r>
    </w:p>
    <w:p w14:paraId="77A82629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Limousine_____________________________________________________</w:t>
      </w:r>
    </w:p>
    <w:p w14:paraId="08CCEDB5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Will you have a receiving line at the church?_________________________</w:t>
      </w:r>
    </w:p>
    <w:p w14:paraId="38C7E124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Who will be responsible for collecting your personal items and seeing that the building is left as you found it?_________________________________</w:t>
      </w:r>
    </w:p>
    <w:p w14:paraId="6714F83E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Future address and phone of bride and groom_________________________</w:t>
      </w:r>
    </w:p>
    <w:p w14:paraId="2A845E62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</w:t>
      </w:r>
    </w:p>
    <w:p w14:paraId="332592BF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Would you like to become a member of Baldwin Memorial UMC?________</w:t>
      </w:r>
    </w:p>
    <w:p w14:paraId="437B6541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Are there any special circumstances that we should be aware of?__________</w:t>
      </w:r>
    </w:p>
    <w:p w14:paraId="6FE84D78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</w:t>
      </w:r>
    </w:p>
    <w:p w14:paraId="3DF0F326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Date submitted_________________________________________________</w:t>
      </w:r>
    </w:p>
    <w:p w14:paraId="5FACCAB3" w14:textId="77777777" w:rsidR="00BD4548" w:rsidRDefault="00BD4548">
      <w:pPr>
        <w:spacing w:line="480" w:lineRule="auto"/>
        <w:rPr>
          <w:sz w:val="28"/>
        </w:rPr>
      </w:pPr>
    </w:p>
    <w:p w14:paraId="02E92353" w14:textId="77777777" w:rsidR="00BD4548" w:rsidRDefault="00BD4548">
      <w:pPr>
        <w:spacing w:line="480" w:lineRule="auto"/>
        <w:rPr>
          <w:sz w:val="28"/>
        </w:rPr>
      </w:pPr>
    </w:p>
    <w:p w14:paraId="44FCE904" w14:textId="77777777" w:rsidR="00BD4548" w:rsidRDefault="00BD4548">
      <w:pPr>
        <w:spacing w:line="480" w:lineRule="auto"/>
        <w:rPr>
          <w:sz w:val="28"/>
        </w:rPr>
      </w:pPr>
    </w:p>
    <w:p w14:paraId="35840B55" w14:textId="77777777" w:rsidR="00BD4548" w:rsidRDefault="00BD4548">
      <w:pPr>
        <w:spacing w:line="480" w:lineRule="auto"/>
        <w:rPr>
          <w:sz w:val="28"/>
        </w:rPr>
      </w:pPr>
    </w:p>
    <w:p w14:paraId="25B3944C" w14:textId="77777777" w:rsidR="00BD4548" w:rsidRDefault="00BD4548">
      <w:pPr>
        <w:spacing w:line="480" w:lineRule="auto"/>
        <w:rPr>
          <w:sz w:val="28"/>
        </w:rPr>
      </w:pPr>
    </w:p>
    <w:p w14:paraId="754CE7F8" w14:textId="77777777" w:rsidR="00BD4548" w:rsidRDefault="00BD4548">
      <w:pPr>
        <w:spacing w:line="480" w:lineRule="auto"/>
        <w:rPr>
          <w:sz w:val="28"/>
        </w:rPr>
      </w:pPr>
    </w:p>
    <w:p w14:paraId="226C166C" w14:textId="77777777" w:rsidR="00BD4548" w:rsidRDefault="00BD4548">
      <w:pPr>
        <w:spacing w:line="480" w:lineRule="auto"/>
        <w:rPr>
          <w:sz w:val="28"/>
        </w:rPr>
      </w:pPr>
    </w:p>
    <w:p w14:paraId="27A4F47E" w14:textId="77777777" w:rsidR="00BD4548" w:rsidRDefault="00BD4548">
      <w:pPr>
        <w:spacing w:line="480" w:lineRule="auto"/>
        <w:rPr>
          <w:sz w:val="28"/>
        </w:rPr>
      </w:pPr>
    </w:p>
    <w:p w14:paraId="7E4455A5" w14:textId="77777777" w:rsidR="00BD4548" w:rsidRDefault="00BD4548">
      <w:pPr>
        <w:spacing w:line="480" w:lineRule="auto"/>
        <w:jc w:val="center"/>
        <w:rPr>
          <w:rFonts w:ascii="Edwardian Script ITC" w:hAnsi="Edwardian Script ITC"/>
          <w:sz w:val="56"/>
        </w:rPr>
      </w:pPr>
      <w:r>
        <w:rPr>
          <w:rFonts w:ascii="Edwardian Script ITC" w:hAnsi="Edwardian Script ITC"/>
          <w:sz w:val="56"/>
        </w:rPr>
        <w:t>Baldwin Memorial United Methodist Church</w:t>
      </w:r>
    </w:p>
    <w:p w14:paraId="1E968CE9" w14:textId="77777777" w:rsidR="00BD4548" w:rsidRDefault="00BD4548">
      <w:pPr>
        <w:pStyle w:val="Heading3"/>
      </w:pPr>
      <w:r>
        <w:t>Wedding Reservation</w:t>
      </w:r>
    </w:p>
    <w:p w14:paraId="10A884C3" w14:textId="77777777" w:rsidR="00BD4548" w:rsidRDefault="00BD4548">
      <w:pPr>
        <w:pStyle w:val="BodyText2"/>
      </w:pPr>
      <w:r>
        <w:t>Congratulations on your engagement.  We are pleased that you have decided to have your wedding ceremony at Baldwin Memorial United Methodist Church.  Please complete this form and mail it to: Baldwin Memorial United Methodist Church, 921A General’s Highway, Millersville, MD 21108.  Once this form has been received our secretary will forward your information to our Pastor Rev. Philip D. Tocknell.</w:t>
      </w:r>
    </w:p>
    <w:p w14:paraId="2BF9F692" w14:textId="77777777" w:rsidR="00BD4548" w:rsidRDefault="00BD4548">
      <w:pPr>
        <w:spacing w:line="480" w:lineRule="auto"/>
        <w:rPr>
          <w:sz w:val="28"/>
        </w:rPr>
      </w:pPr>
    </w:p>
    <w:p w14:paraId="2F750EB0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 xml:space="preserve">Requested Date of </w:t>
      </w:r>
      <w:proofErr w:type="spellStart"/>
      <w:r>
        <w:rPr>
          <w:sz w:val="28"/>
        </w:rPr>
        <w:t>Wedding__________________________Time</w:t>
      </w:r>
      <w:proofErr w:type="spellEnd"/>
      <w:r>
        <w:rPr>
          <w:sz w:val="28"/>
        </w:rPr>
        <w:t>________</w:t>
      </w:r>
    </w:p>
    <w:p w14:paraId="38C15300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 xml:space="preserve">Rehearsal </w:t>
      </w:r>
      <w:proofErr w:type="spellStart"/>
      <w:r>
        <w:rPr>
          <w:sz w:val="28"/>
        </w:rPr>
        <w:t>Date_____________________________________Time</w:t>
      </w:r>
      <w:proofErr w:type="spellEnd"/>
      <w:r>
        <w:rPr>
          <w:sz w:val="28"/>
        </w:rPr>
        <w:t>________</w:t>
      </w:r>
    </w:p>
    <w:p w14:paraId="6B99F167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Bride’s Name:_________________________________________________</w:t>
      </w:r>
    </w:p>
    <w:p w14:paraId="0BCEE46C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Address:______________________________________________________</w:t>
      </w:r>
    </w:p>
    <w:p w14:paraId="1B1DBB35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Telephone: Home_______________Cell_____________Work___________</w:t>
      </w:r>
    </w:p>
    <w:p w14:paraId="5EA3AE07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Groom’s Name:________________________________________________</w:t>
      </w:r>
      <w:r>
        <w:rPr>
          <w:sz w:val="28"/>
        </w:rPr>
        <w:br/>
        <w:t>Address:______________________________________________________</w:t>
      </w:r>
    </w:p>
    <w:p w14:paraId="48583136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 xml:space="preserve">Telephone: </w:t>
      </w:r>
      <w:proofErr w:type="spellStart"/>
      <w:r>
        <w:rPr>
          <w:sz w:val="28"/>
        </w:rPr>
        <w:t>Home________________Cell____________Work</w:t>
      </w:r>
      <w:proofErr w:type="spellEnd"/>
      <w:r>
        <w:rPr>
          <w:sz w:val="28"/>
        </w:rPr>
        <w:t>___________</w:t>
      </w:r>
    </w:p>
    <w:p w14:paraId="7A64C951" w14:textId="77777777" w:rsidR="00BD4548" w:rsidRDefault="00BD4548">
      <w:pPr>
        <w:pStyle w:val="BodyText"/>
      </w:pPr>
      <w:r>
        <w:t>If you have any questions, contact our Pastor Rev. Philip D. Toc</w:t>
      </w:r>
      <w:r w:rsidR="00824768">
        <w:t xml:space="preserve">knell who can be reached at </w:t>
      </w:r>
      <w:r>
        <w:t>410-923-</w:t>
      </w:r>
      <w:r w:rsidR="000E631B">
        <w:t>1166</w:t>
      </w:r>
      <w:r w:rsidR="00824768">
        <w:t xml:space="preserve"> or Debbie </w:t>
      </w:r>
      <w:proofErr w:type="spellStart"/>
      <w:r w:rsidR="00824768">
        <w:t>Tocknell</w:t>
      </w:r>
      <w:proofErr w:type="spellEnd"/>
      <w:r w:rsidR="00824768">
        <w:t xml:space="preserve"> at 443-631-2190</w:t>
      </w:r>
      <w:r>
        <w:t>.</w:t>
      </w:r>
    </w:p>
    <w:p w14:paraId="078C2D6D" w14:textId="77777777" w:rsidR="00BD4548" w:rsidRDefault="00BD4548">
      <w:pPr>
        <w:pStyle w:val="BodyText"/>
      </w:pPr>
    </w:p>
    <w:p w14:paraId="27B771F6" w14:textId="77777777" w:rsidR="00BD4548" w:rsidRDefault="00BD4548">
      <w:pPr>
        <w:pStyle w:val="BodyText"/>
      </w:pPr>
    </w:p>
    <w:p w14:paraId="439BA928" w14:textId="77777777" w:rsidR="00BD4548" w:rsidRDefault="00BD4548">
      <w:pPr>
        <w:spacing w:line="480" w:lineRule="auto"/>
        <w:jc w:val="center"/>
        <w:rPr>
          <w:rFonts w:ascii="Edwardian Script ITC" w:hAnsi="Edwardian Script ITC"/>
          <w:sz w:val="48"/>
        </w:rPr>
      </w:pPr>
      <w:r>
        <w:rPr>
          <w:rFonts w:ascii="Edwardian Script ITC" w:hAnsi="Edwardian Script ITC"/>
          <w:sz w:val="48"/>
        </w:rPr>
        <w:t>Baldwin Memorial United Methodist Church</w:t>
      </w:r>
    </w:p>
    <w:p w14:paraId="45B5459D" w14:textId="77777777" w:rsidR="00BD4548" w:rsidRDefault="00BD4548">
      <w:pPr>
        <w:pStyle w:val="Heading3"/>
        <w:rPr>
          <w:sz w:val="48"/>
        </w:rPr>
      </w:pPr>
      <w:r>
        <w:rPr>
          <w:sz w:val="48"/>
        </w:rPr>
        <w:t>Wedding Reservation</w:t>
      </w:r>
    </w:p>
    <w:p w14:paraId="563C68F5" w14:textId="77777777" w:rsidR="00BD4548" w:rsidRDefault="00BD4548">
      <w:pPr>
        <w:pStyle w:val="BodyText2"/>
        <w:spacing w:line="240" w:lineRule="auto"/>
      </w:pPr>
      <w:r>
        <w:t>Congratulations on your engagement.  We are pleased that you have decided to have your wedding ceremony at Baldwin Memorial United Methodist Church.  Please complete this form and mail it with a $100.00 non-refundable deposit (non-refundable upon confirmation of wedding) (payable to Baldwin Memorial UMC) to: Baldwin Memorial United Methodist Church, Attn: Rev. Tocknell, 921A General’s Highway, Millersville, MD 21108.  Once this form has been received our secretary will forward your information to our Pastor Rev. Philip D. Tocknell.</w:t>
      </w:r>
    </w:p>
    <w:p w14:paraId="66935F6F" w14:textId="77777777" w:rsidR="00BD4548" w:rsidRDefault="00BD4548">
      <w:pPr>
        <w:pStyle w:val="BodyText2"/>
        <w:spacing w:line="240" w:lineRule="auto"/>
      </w:pPr>
    </w:p>
    <w:p w14:paraId="3EC11CC3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 xml:space="preserve">Requested Date of </w:t>
      </w:r>
      <w:proofErr w:type="spellStart"/>
      <w:r>
        <w:rPr>
          <w:sz w:val="28"/>
        </w:rPr>
        <w:t>Wedding__________________________Time</w:t>
      </w:r>
      <w:proofErr w:type="spellEnd"/>
      <w:r>
        <w:rPr>
          <w:sz w:val="28"/>
        </w:rPr>
        <w:t>________</w:t>
      </w:r>
    </w:p>
    <w:p w14:paraId="11792CD9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 xml:space="preserve">Requested Date of </w:t>
      </w:r>
      <w:proofErr w:type="spellStart"/>
      <w:r>
        <w:rPr>
          <w:sz w:val="28"/>
        </w:rPr>
        <w:t>Rehearsal__________________________Time</w:t>
      </w:r>
      <w:proofErr w:type="spellEnd"/>
      <w:r>
        <w:rPr>
          <w:sz w:val="28"/>
        </w:rPr>
        <w:t>_______</w:t>
      </w:r>
    </w:p>
    <w:p w14:paraId="70BA49A9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Bride’s Name:_________________________________________________</w:t>
      </w:r>
    </w:p>
    <w:p w14:paraId="35A8C784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Address:______________________________________________________</w:t>
      </w:r>
    </w:p>
    <w:p w14:paraId="26FAD4D1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 xml:space="preserve">Telephone: </w:t>
      </w:r>
      <w:proofErr w:type="spellStart"/>
      <w:r>
        <w:rPr>
          <w:sz w:val="28"/>
        </w:rPr>
        <w:t>Home_______________Cell_____________Work</w:t>
      </w:r>
      <w:proofErr w:type="spellEnd"/>
      <w:r>
        <w:rPr>
          <w:sz w:val="28"/>
        </w:rPr>
        <w:t>___________</w:t>
      </w:r>
    </w:p>
    <w:p w14:paraId="7FC322CC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>Groom’s Name:________________________________________________</w:t>
      </w:r>
      <w:r>
        <w:rPr>
          <w:sz w:val="28"/>
        </w:rPr>
        <w:br/>
        <w:t>Address:______________________________________________________</w:t>
      </w:r>
    </w:p>
    <w:p w14:paraId="7C1AFA3F" w14:textId="77777777" w:rsidR="00BD4548" w:rsidRDefault="00BD4548">
      <w:pPr>
        <w:spacing w:line="480" w:lineRule="auto"/>
        <w:rPr>
          <w:sz w:val="28"/>
        </w:rPr>
      </w:pPr>
      <w:r>
        <w:rPr>
          <w:sz w:val="28"/>
        </w:rPr>
        <w:t xml:space="preserve">Telephone: </w:t>
      </w:r>
      <w:proofErr w:type="spellStart"/>
      <w:r>
        <w:rPr>
          <w:sz w:val="28"/>
        </w:rPr>
        <w:t>Home________________Cell____________Work</w:t>
      </w:r>
      <w:proofErr w:type="spellEnd"/>
      <w:r>
        <w:rPr>
          <w:sz w:val="28"/>
        </w:rPr>
        <w:t>___________</w:t>
      </w:r>
    </w:p>
    <w:p w14:paraId="31FF32C1" w14:textId="77777777" w:rsidR="00BD4548" w:rsidRDefault="00BD4548">
      <w:pPr>
        <w:pStyle w:val="BodyText"/>
        <w:jc w:val="both"/>
        <w:rPr>
          <w:sz w:val="24"/>
        </w:rPr>
      </w:pPr>
      <w:r>
        <w:rPr>
          <w:sz w:val="24"/>
        </w:rPr>
        <w:t>Charges for your wedding preparation and wedding at Baldwin Memorial UMC total is $</w:t>
      </w:r>
      <w:r w:rsidR="001031D9">
        <w:rPr>
          <w:sz w:val="24"/>
        </w:rPr>
        <w:t>1,000</w:t>
      </w:r>
      <w:r>
        <w:rPr>
          <w:sz w:val="24"/>
        </w:rPr>
        <w:t>.00.  These charges include the fees of our pastor, organist and use of the church facility.  The balance is due to the church office 1 month before your wedding.  You will be given information as to how the checks are to be written once you meet with our pastor.</w:t>
      </w:r>
    </w:p>
    <w:p w14:paraId="264AF74C" w14:textId="77777777" w:rsidR="00BD4548" w:rsidRDefault="00BD4548">
      <w:pPr>
        <w:pStyle w:val="BodyText"/>
        <w:jc w:val="both"/>
        <w:rPr>
          <w:sz w:val="24"/>
        </w:rPr>
      </w:pPr>
    </w:p>
    <w:p w14:paraId="24FDE8A4" w14:textId="77777777" w:rsidR="00BD4548" w:rsidRDefault="00BD4548">
      <w:pPr>
        <w:pStyle w:val="BodyText"/>
        <w:jc w:val="both"/>
        <w:rPr>
          <w:sz w:val="24"/>
        </w:rPr>
      </w:pPr>
      <w:r>
        <w:rPr>
          <w:sz w:val="24"/>
        </w:rPr>
        <w:t>If you have any questions, contact our Pastor Rev. Philip D. Tocknell who can be reached at 410-923-</w:t>
      </w:r>
      <w:r w:rsidR="000E631B">
        <w:rPr>
          <w:sz w:val="24"/>
        </w:rPr>
        <w:t>1166</w:t>
      </w:r>
      <w:r w:rsidR="00824768">
        <w:rPr>
          <w:sz w:val="24"/>
        </w:rPr>
        <w:t xml:space="preserve"> or Debbie </w:t>
      </w:r>
      <w:proofErr w:type="spellStart"/>
      <w:r w:rsidR="00824768">
        <w:rPr>
          <w:sz w:val="24"/>
        </w:rPr>
        <w:t>Tocknell</w:t>
      </w:r>
      <w:proofErr w:type="spellEnd"/>
      <w:r w:rsidR="00824768">
        <w:rPr>
          <w:sz w:val="24"/>
        </w:rPr>
        <w:t xml:space="preserve"> at 443-631-2190</w:t>
      </w:r>
      <w:bookmarkStart w:id="0" w:name="_GoBack"/>
      <w:bookmarkEnd w:id="0"/>
      <w:r>
        <w:rPr>
          <w:sz w:val="24"/>
        </w:rPr>
        <w:t>.</w:t>
      </w:r>
    </w:p>
    <w:sectPr w:rsidR="00BD4548" w:rsidSect="00903D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D9"/>
    <w:rsid w:val="000E631B"/>
    <w:rsid w:val="001031D9"/>
    <w:rsid w:val="00824768"/>
    <w:rsid w:val="00903D4E"/>
    <w:rsid w:val="00A056FF"/>
    <w:rsid w:val="00BD4548"/>
    <w:rsid w:val="00C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D3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4E"/>
  </w:style>
  <w:style w:type="paragraph" w:styleId="Heading1">
    <w:name w:val="heading 1"/>
    <w:basedOn w:val="Normal"/>
    <w:next w:val="Normal"/>
    <w:qFormat/>
    <w:rsid w:val="00903D4E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903D4E"/>
    <w:pPr>
      <w:keepNext/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03D4E"/>
    <w:pPr>
      <w:keepNext/>
      <w:spacing w:line="480" w:lineRule="auto"/>
      <w:jc w:val="center"/>
      <w:outlineLvl w:val="2"/>
    </w:pPr>
    <w:rPr>
      <w:rFonts w:ascii="Edwardian Script ITC" w:hAnsi="Edwardian Script ITC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3D4E"/>
    <w:rPr>
      <w:sz w:val="28"/>
    </w:rPr>
  </w:style>
  <w:style w:type="paragraph" w:styleId="BodyText2">
    <w:name w:val="Body Text 2"/>
    <w:basedOn w:val="Normal"/>
    <w:semiHidden/>
    <w:rsid w:val="00903D4E"/>
    <w:pPr>
      <w:spacing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4E"/>
  </w:style>
  <w:style w:type="paragraph" w:styleId="Heading1">
    <w:name w:val="heading 1"/>
    <w:basedOn w:val="Normal"/>
    <w:next w:val="Normal"/>
    <w:qFormat/>
    <w:rsid w:val="00903D4E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903D4E"/>
    <w:pPr>
      <w:keepNext/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903D4E"/>
    <w:pPr>
      <w:keepNext/>
      <w:spacing w:line="480" w:lineRule="auto"/>
      <w:jc w:val="center"/>
      <w:outlineLvl w:val="2"/>
    </w:pPr>
    <w:rPr>
      <w:rFonts w:ascii="Edwardian Script ITC" w:hAnsi="Edwardian Script ITC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3D4E"/>
    <w:rPr>
      <w:sz w:val="28"/>
    </w:rPr>
  </w:style>
  <w:style w:type="paragraph" w:styleId="BodyText2">
    <w:name w:val="Body Text 2"/>
    <w:basedOn w:val="Normal"/>
    <w:semiHidden/>
    <w:rsid w:val="00903D4E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702</Words>
  <Characters>4006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Baldwin Memorial United Methodist Church</vt:lpstr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Baldwin Memorial United Methodist Church</dc:title>
  <dc:creator>Debbie Tocknell</dc:creator>
  <cp:lastModifiedBy>Emmie Taylor</cp:lastModifiedBy>
  <cp:revision>3</cp:revision>
  <cp:lastPrinted>2011-08-24T22:01:00Z</cp:lastPrinted>
  <dcterms:created xsi:type="dcterms:W3CDTF">2019-10-26T13:41:00Z</dcterms:created>
  <dcterms:modified xsi:type="dcterms:W3CDTF">2019-10-27T17:24:00Z</dcterms:modified>
</cp:coreProperties>
</file>